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6E0" w14:textId="19564CCE" w:rsidR="009455D0" w:rsidRPr="009455D0" w:rsidRDefault="00B36BC0" w:rsidP="009455D0">
      <w:pPr>
        <w:widowControl/>
        <w:shd w:val="clear" w:color="auto" w:fill="FFFFFF"/>
        <w:ind w:left="-105" w:hanging="727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="009455D0"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</w:t>
      </w:r>
      <w:r w:rsidR="009455D0"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="009455D0"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="009455D0"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="009455D0"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="009455D0"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="00590A1C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日</w:t>
      </w:r>
      <w:r w:rsidR="009455D0"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5ECEDB63" w14:textId="77777777" w:rsidR="009455D0" w:rsidRPr="009455D0" w:rsidRDefault="009455D0" w:rsidP="009455D0">
      <w:pPr>
        <w:widowControl/>
        <w:shd w:val="clear" w:color="auto" w:fill="FFFFFF"/>
        <w:ind w:left="-71" w:firstLine="90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>野津田町公民館　使用申込書</w:t>
      </w:r>
    </w:p>
    <w:p w14:paraId="40C340E7" w14:textId="77777777" w:rsidR="009455D0" w:rsidRPr="009455D0" w:rsidRDefault="009455D0" w:rsidP="009455D0">
      <w:pPr>
        <w:widowControl/>
        <w:shd w:val="clear" w:color="auto" w:fill="FFFFFF"/>
        <w:ind w:left="-71" w:firstLine="90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8"/>
          <w:szCs w:val="28"/>
        </w:rPr>
        <w:t> </w:t>
      </w:r>
    </w:p>
    <w:p w14:paraId="1D9DB2E4" w14:textId="77777777" w:rsidR="009455D0" w:rsidRPr="009455D0" w:rsidRDefault="009455D0" w:rsidP="009455D0">
      <w:pPr>
        <w:widowControl/>
        <w:shd w:val="clear" w:color="auto" w:fill="FFFFFF"/>
        <w:ind w:left="-71" w:firstLine="77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野津田町公民館管理者　殿</w:t>
      </w:r>
    </w:p>
    <w:p w14:paraId="45E4878E" w14:textId="77777777" w:rsidR="009455D0" w:rsidRPr="009455D0" w:rsidRDefault="009455D0" w:rsidP="009455D0">
      <w:pPr>
        <w:widowControl/>
        <w:shd w:val="clear" w:color="auto" w:fill="FFFFFF"/>
        <w:ind w:left="2518" w:firstLine="19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申込者　住所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         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6B312B4C" w14:textId="77777777" w:rsidR="009455D0" w:rsidRPr="009455D0" w:rsidRDefault="009455D0" w:rsidP="009455D0">
      <w:pPr>
        <w:widowControl/>
        <w:shd w:val="clear" w:color="auto" w:fill="FFFFFF"/>
        <w:ind w:left="2520" w:firstLine="288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      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</w:p>
    <w:p w14:paraId="58570535" w14:textId="77777777" w:rsidR="009455D0" w:rsidRPr="009455D0" w:rsidRDefault="009455D0" w:rsidP="009455D0">
      <w:pPr>
        <w:widowControl/>
        <w:shd w:val="clear" w:color="auto" w:fill="FFFFFF"/>
        <w:ind w:left="-71" w:firstLine="9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 xml:space="preserve">　　　　　　　　　　　　　　　　　　</w:t>
      </w: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8"/>
          <w:szCs w:val="28"/>
        </w:rPr>
        <w:t>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電話番号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  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>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>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1D6FB32C" w14:textId="77777777" w:rsidR="009455D0" w:rsidRPr="009455D0" w:rsidRDefault="009455D0" w:rsidP="009455D0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61396E8E" w14:textId="77777777" w:rsidR="009455D0" w:rsidRPr="009455D0" w:rsidRDefault="009455D0" w:rsidP="009455D0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この度、私は野津田町公民館使用規則の規定を遵守し、下記のとおり野津田町公民館を使用したいので、許可して頂くようお願いします。</w:t>
      </w:r>
    </w:p>
    <w:p w14:paraId="73533A0A" w14:textId="77777777" w:rsidR="009455D0" w:rsidRPr="009455D0" w:rsidRDefault="009455D0" w:rsidP="009455D0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5AE68685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記</w:t>
      </w:r>
    </w:p>
    <w:p w14:paraId="58C383F1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FA99668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１　使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用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日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年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月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日</w:t>
      </w:r>
    </w:p>
    <w:p w14:paraId="07FBF62A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681F6FB0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２　使用時間　　　　（午前・午後）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時から　（午前・午後）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時まで</w:t>
      </w:r>
    </w:p>
    <w:p w14:paraId="190CA941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15C5CED3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３　使用目的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609C2E9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62B38089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1B56FE6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</w:t>
      </w:r>
    </w:p>
    <w:p w14:paraId="7369BDAE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４　使用責任者　住所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3A9EB260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（主宰者）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                  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</w:p>
    <w:p w14:paraId="752DD195" w14:textId="77777777" w:rsidR="009455D0" w:rsidRPr="009455D0" w:rsidRDefault="009455D0" w:rsidP="009455D0">
      <w:pPr>
        <w:widowControl/>
        <w:shd w:val="clear" w:color="auto" w:fill="FFFFFF"/>
        <w:ind w:firstLine="18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電話番号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 </w:t>
      </w:r>
    </w:p>
    <w:p w14:paraId="79CE309E" w14:textId="77777777" w:rsidR="009455D0" w:rsidRPr="009455D0" w:rsidRDefault="009455D0" w:rsidP="009455D0">
      <w:pPr>
        <w:widowControl/>
        <w:shd w:val="clear" w:color="auto" w:fill="FFFFFF"/>
        <w:ind w:firstLine="18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762C2863" w14:textId="77777777" w:rsidR="009455D0" w:rsidRPr="009455D0" w:rsidRDefault="009455D0" w:rsidP="009455D0">
      <w:pPr>
        <w:widowControl/>
        <w:shd w:val="clear" w:color="auto" w:fill="FFFFFF"/>
        <w:ind w:left="360" w:hanging="36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※</w:t>
      </w:r>
      <w:r w:rsidRPr="009455D0">
        <w:rPr>
          <w:rFonts w:ascii="Times New Roman" w:eastAsia="ＭＳ 明朝" w:hAnsi="Times New Roman" w:cs="Times New Roman"/>
          <w:color w:val="525B56"/>
          <w:kern w:val="0"/>
          <w:sz w:val="14"/>
          <w:szCs w:val="14"/>
        </w:rPr>
        <w:t>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この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2"/>
          <w:u w:val="single"/>
        </w:rPr>
        <w:t>書面は公民館管理者に提出し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、使用を許可された場合には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2"/>
          <w:u w:val="single"/>
        </w:rPr>
        <w:t>使用料を原則として使用開始日の７日前までに公民館管理者へ納付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して下さい。</w:t>
      </w:r>
    </w:p>
    <w:p w14:paraId="17165C1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2"/>
        </w:rPr>
        <w:t> </w:t>
      </w:r>
    </w:p>
    <w:p w14:paraId="4FD6ECFD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2"/>
        </w:rPr>
        <w:t> </w:t>
      </w:r>
    </w:p>
    <w:p w14:paraId="034E869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※処理欄</w:t>
      </w:r>
    </w:p>
    <w:p w14:paraId="768D4EA6" w14:textId="77777777" w:rsidR="009455D0" w:rsidRPr="009455D0" w:rsidRDefault="009455D0" w:rsidP="009455D0">
      <w:pPr>
        <w:widowControl/>
        <w:shd w:val="clear" w:color="auto" w:fill="FFFFFF"/>
        <w:ind w:left="1255" w:hanging="81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委員長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副委員長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書記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会計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</w:p>
    <w:p w14:paraId="260F3EAE" w14:textId="77777777" w:rsidR="009455D0" w:rsidRPr="009455D0" w:rsidRDefault="009455D0" w:rsidP="009455D0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※使用料免除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（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有・無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）</w:t>
      </w:r>
    </w:p>
    <w:p w14:paraId="31E453E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2"/>
        </w:rPr>
        <w:t>↓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      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>公民館管理者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記録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 xml:space="preserve">　　済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1F72C132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※使用料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     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円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9455D0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4"/>
          <w:szCs w:val="24"/>
        </w:rPr>
        <w:t>   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>公民館使用料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納付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 xml:space="preserve">　　済</w:t>
      </w:r>
    </w:p>
    <w:p w14:paraId="106A6891" w14:textId="77777777" w:rsidR="009455D0" w:rsidRPr="009455D0" w:rsidRDefault="009455D0" w:rsidP="009455D0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D3A4E80" w14:textId="77777777" w:rsidR="009455D0" w:rsidRPr="009455D0" w:rsidRDefault="009455D0" w:rsidP="009455D0">
      <w:pPr>
        <w:widowControl/>
        <w:shd w:val="clear" w:color="auto" w:fill="FFFFFF"/>
        <w:ind w:left="-279" w:firstLine="3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公民館使用規則第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6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13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 -A4</w:t>
      </w:r>
      <w:r w:rsidRPr="009455D0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9455D0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6FFA29CE" w14:textId="77777777" w:rsidR="00CB7429" w:rsidRPr="009455D0" w:rsidRDefault="00CB7429"/>
    <w:sectPr w:rsidR="00CB7429" w:rsidRPr="009455D0" w:rsidSect="009455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0"/>
    <w:rsid w:val="000B0C22"/>
    <w:rsid w:val="003C5412"/>
    <w:rsid w:val="00435650"/>
    <w:rsid w:val="00590A1C"/>
    <w:rsid w:val="0060666E"/>
    <w:rsid w:val="009455D0"/>
    <w:rsid w:val="00B36BC0"/>
    <w:rsid w:val="00C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EC07C"/>
  <w15:chartTrackingRefBased/>
  <w15:docId w15:val="{961B04B9-3405-443B-B47F-D18B23AC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5</cp:revision>
  <cp:lastPrinted>2022-07-22T13:43:00Z</cp:lastPrinted>
  <dcterms:created xsi:type="dcterms:W3CDTF">2022-07-22T13:42:00Z</dcterms:created>
  <dcterms:modified xsi:type="dcterms:W3CDTF">2022-07-22T13:50:00Z</dcterms:modified>
</cp:coreProperties>
</file>